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Mathematics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Why We Regroup: Trading Ten Ones</w:t>
            </w:r>
          </w:p>
          <w:p>
            <w:r>
              <w:t>Use base-ten blocks to add 2-digit numbers and discover why 10 ones become 1 ten.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Mathematics - Adding with Regrouping (carrying)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Computational fluency develops from a strong sense of number.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happens when a column has 10 or more?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show a 2-digit number with tens and ones.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trade 10 ones for 1 ten.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why a column can only hold 0 to 9.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Place value: ones, tens, hundreds (Gr 2/3 foundation)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Regrouping 10 ones as 1 ten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Adding 2-digit numbers with blocks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>
            <w:r>
              <w:t>Watch 'Small Number Counts to 100': how grouping in bundles makes counting big amounts easier.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Real or virtual blocks for everyone; sentence frame "10 ones make ___."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6: model the same trade with hundredths and tenths.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Keep blocks on mats; share materials.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exit ticket (show a trade, add with blocks).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Why can a column not hold 10?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sorted: trades confidently / needs blocks again.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 'Small Number Counts to 100'; notice how he groups.</w:t>
            </w:r>
          </w:p>
          <w:p>
            <w:r>
              <w:t>•  Quick count: 27 loose cubes. Faster way? Bundle tens.</w:t>
            </w:r>
          </w:p>
          <w:p>
            <w:r>
              <w:t>•  Share: why do we group by tens?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Story: Math Catcher - Small Number Counts to 100: https://www.sfu.ca/mathcatcher/StoriesMovies/CountsTo100.html</w:t>
            </w:r>
          </w:p>
          <w:p>
            <w:r/>
          </w:p>
          <w:p>
            <w:r>
              <w:t>Teacher background: FNESC First Peoples Principles of Learning: https://www.fnesc.ca/first-peoples-principles-of-learning/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Build 38 + 25 with blocks; 13 ones on the mat.</w:t>
            </w:r>
          </w:p>
          <w:p>
            <w:r>
              <w:t>•  Trade 10 ones for 1 ten; record 63.</w:t>
            </w:r>
          </w:p>
          <w:p>
            <w:r>
              <w:t>•  Partners repeat with 3 more sums; say each trade aloud.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Manipulative: Number Pieces (base-ten): https://www.mathlearningcenter.org/apps/number-pieces</w:t>
            </w:r>
          </w:p>
          <w:p>
            <w:r/>
          </w:p>
          <w:p>
            <w:r>
              <w:t>Manipulative: Toy Theater Base Ten Blocks: https://toytheater.com/base-ten-blocks/</w:t>
            </w:r>
          </w:p>
          <w:p>
            <w:r/>
          </w:p>
          <w:p>
            <w:r>
              <w:t>Worksheet (Super Teacher, login): 2-Digit Addition with Place Value Blocks: https://www.superteacherworksheets.com/addition/block-addition2_PVADD.pdf</w:t>
            </w:r>
          </w:p>
          <w:p>
            <w:r>
              <w:t>Worksheet (Super Teacher, login): Add Decimals Graphically (Gr 6): https://www.superteacherworksheets.com/decimals/adding-decimals_GGART.pdf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trade and add with blocks.</w:t>
            </w:r>
          </w:p>
          <w:p>
            <w:r>
              <w:t>•  Early finishers: Khan regroup practice.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Practice: Khan Academy - Regroup whole numbers: https://www.khanacademy.org/math/cc-2nd-grade-math/cc-2nd-place-value/cc-2nd-hundreds/e/regroup-whole-numbers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